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C2973" w14:textId="77777777" w:rsidR="00523531" w:rsidRDefault="00256E1E">
      <w:bookmarkStart w:id="0" w:name="_GoBack"/>
      <w:bookmarkEnd w:id="0"/>
      <w:r>
        <w:t xml:space="preserve">From all the judges and faculty who make this </w:t>
      </w:r>
      <w:r w:rsidR="00523531">
        <w:t xml:space="preserve">contest possible, we express our </w:t>
      </w:r>
      <w:r w:rsidR="00732512">
        <w:t xml:space="preserve">appreciation </w:t>
      </w:r>
      <w:r w:rsidR="003623F3" w:rsidRPr="003623F3">
        <w:t>to all</w:t>
      </w:r>
      <w:r>
        <w:t xml:space="preserve"> of</w:t>
      </w:r>
      <w:r w:rsidR="003623F3" w:rsidRPr="003623F3">
        <w:t xml:space="preserve"> the students who </w:t>
      </w:r>
      <w:r>
        <w:t>submitted their</w:t>
      </w:r>
      <w:r w:rsidR="003623F3" w:rsidRPr="003623F3">
        <w:t xml:space="preserve"> work </w:t>
      </w:r>
      <w:r>
        <w:t xml:space="preserve">for consideration </w:t>
      </w:r>
      <w:r w:rsidR="00732512">
        <w:t>in this year’s contest.</w:t>
      </w:r>
    </w:p>
    <w:p w14:paraId="342EFD51" w14:textId="77777777" w:rsidR="001F7C5D" w:rsidRDefault="001F7C5D">
      <w:r>
        <w:t>The winners</w:t>
      </w:r>
      <w:r w:rsidR="00732512">
        <w:t xml:space="preserve"> of the </w:t>
      </w:r>
      <w:r>
        <w:t>2014</w:t>
      </w:r>
      <w:r w:rsidR="00732512">
        <w:t xml:space="preserve"> IIT Writing Contest are</w:t>
      </w:r>
      <w:r>
        <w:t>:</w:t>
      </w:r>
    </w:p>
    <w:p w14:paraId="09B8CC6B" w14:textId="77777777" w:rsidR="00256E1E" w:rsidRDefault="00256E1E">
      <w:pPr>
        <w:rPr>
          <w:b/>
        </w:rPr>
      </w:pPr>
    </w:p>
    <w:p w14:paraId="1186DCFF" w14:textId="77777777" w:rsidR="001F7C5D" w:rsidRPr="00991D33" w:rsidRDefault="001F7C5D">
      <w:pPr>
        <w:rPr>
          <w:b/>
        </w:rPr>
      </w:pPr>
      <w:r w:rsidRPr="00991D33">
        <w:rPr>
          <w:b/>
        </w:rPr>
        <w:t>Freshman Essay Prize</w:t>
      </w:r>
    </w:p>
    <w:p w14:paraId="7DD8D7FB" w14:textId="77777777" w:rsidR="001F7C5D" w:rsidRPr="00991D33" w:rsidRDefault="001F7C5D">
      <w:pPr>
        <w:rPr>
          <w:i/>
        </w:rPr>
      </w:pPr>
      <w:r>
        <w:t>1st:</w:t>
      </w:r>
      <w:r w:rsidR="00EA0294">
        <w:t xml:space="preserve"> Eric </w:t>
      </w:r>
      <w:proofErr w:type="spellStart"/>
      <w:r w:rsidR="00EA0294">
        <w:t>Tendian</w:t>
      </w:r>
      <w:proofErr w:type="spellEnd"/>
      <w:r w:rsidR="00EA0294">
        <w:t xml:space="preserve"> (ITMG) | </w:t>
      </w:r>
      <w:r w:rsidR="00EA0294" w:rsidRPr="00991D33">
        <w:rPr>
          <w:i/>
        </w:rPr>
        <w:t>NSA Leaker Edward Snowden in the Cultural Context of Digital Privacy</w:t>
      </w:r>
    </w:p>
    <w:p w14:paraId="02E2C4FA" w14:textId="77777777" w:rsidR="001F7C5D" w:rsidRDefault="001F7C5D">
      <w:r>
        <w:t>2nd:</w:t>
      </w:r>
      <w:r w:rsidR="00EA0294">
        <w:t xml:space="preserve"> </w:t>
      </w:r>
      <w:proofErr w:type="spellStart"/>
      <w:r w:rsidR="00EA0294">
        <w:t>Aume</w:t>
      </w:r>
      <w:proofErr w:type="spellEnd"/>
      <w:r w:rsidR="00EA0294">
        <w:t xml:space="preserve"> </w:t>
      </w:r>
      <w:proofErr w:type="spellStart"/>
      <w:r w:rsidR="00EA0294">
        <w:t>Waheed</w:t>
      </w:r>
      <w:proofErr w:type="spellEnd"/>
      <w:r w:rsidR="00EA0294">
        <w:t xml:space="preserve"> (BIOL) | </w:t>
      </w:r>
      <w:r w:rsidR="00EA0294" w:rsidRPr="00991D33">
        <w:rPr>
          <w:i/>
        </w:rPr>
        <w:t>Struggles of Work</w:t>
      </w:r>
      <w:r w:rsidR="00991D33">
        <w:rPr>
          <w:i/>
        </w:rPr>
        <w:t>ing</w:t>
      </w:r>
      <w:r w:rsidR="00EA0294" w:rsidRPr="00991D33">
        <w:rPr>
          <w:i/>
        </w:rPr>
        <w:t xml:space="preserve"> Poor</w:t>
      </w:r>
    </w:p>
    <w:p w14:paraId="50AB69FC" w14:textId="77777777" w:rsidR="001F7C5D" w:rsidRDefault="001F7C5D">
      <w:r>
        <w:t>3</w:t>
      </w:r>
      <w:r w:rsidRPr="001F7C5D">
        <w:t>rd</w:t>
      </w:r>
      <w:r>
        <w:t>:</w:t>
      </w:r>
      <w:r w:rsidR="00EA0294">
        <w:t xml:space="preserve"> Melanie Standish (PSYC) | </w:t>
      </w:r>
      <w:r w:rsidR="00EA0294" w:rsidRPr="00991D33">
        <w:rPr>
          <w:i/>
        </w:rPr>
        <w:t>Parental Influences on Adolescent Alcohol Use</w:t>
      </w:r>
    </w:p>
    <w:p w14:paraId="5B0DC71B" w14:textId="77777777" w:rsidR="001F7C5D" w:rsidRDefault="001F7C5D"/>
    <w:p w14:paraId="3A9C507E" w14:textId="77777777" w:rsidR="001F7C5D" w:rsidRPr="00991D33" w:rsidRDefault="001F7C5D">
      <w:pPr>
        <w:rPr>
          <w:b/>
        </w:rPr>
      </w:pPr>
      <w:r w:rsidRPr="00991D33">
        <w:rPr>
          <w:b/>
        </w:rPr>
        <w:t>Edwin H. Lewis Prize for Non-Fiction</w:t>
      </w:r>
    </w:p>
    <w:p w14:paraId="19C8CB04" w14:textId="77777777" w:rsidR="001F7C5D" w:rsidRDefault="001F7C5D" w:rsidP="001F7C5D">
      <w:r>
        <w:t>1st:</w:t>
      </w:r>
      <w:r w:rsidR="00EA0294">
        <w:t xml:space="preserve"> </w:t>
      </w:r>
      <w:r w:rsidR="00991D33">
        <w:t xml:space="preserve">Tim </w:t>
      </w:r>
      <w:proofErr w:type="spellStart"/>
      <w:r w:rsidR="00991D33">
        <w:t>Carsel</w:t>
      </w:r>
      <w:proofErr w:type="spellEnd"/>
      <w:r w:rsidR="00991D33">
        <w:t xml:space="preserve"> (PSYC) | </w:t>
      </w:r>
      <w:r w:rsidR="00991D33" w:rsidRPr="00991D33">
        <w:rPr>
          <w:i/>
        </w:rPr>
        <w:t>The Logic of Confirmation</w:t>
      </w:r>
    </w:p>
    <w:p w14:paraId="472118BE" w14:textId="77777777" w:rsidR="001F7C5D" w:rsidRDefault="001F7C5D" w:rsidP="001F7C5D">
      <w:r>
        <w:t>2nd:</w:t>
      </w:r>
      <w:r w:rsidR="00EA0294">
        <w:t xml:space="preserve"> </w:t>
      </w:r>
      <w:proofErr w:type="spellStart"/>
      <w:r w:rsidR="00991D33">
        <w:t>Shireen</w:t>
      </w:r>
      <w:proofErr w:type="spellEnd"/>
      <w:r w:rsidR="00991D33">
        <w:t xml:space="preserve"> Gul (HUMA) | </w:t>
      </w:r>
      <w:r w:rsidR="00991D33" w:rsidRPr="00991D33">
        <w:rPr>
          <w:i/>
        </w:rPr>
        <w:t>Ethnicity trumps humanity in Quetta</w:t>
      </w:r>
    </w:p>
    <w:p w14:paraId="5BBF0504" w14:textId="77777777" w:rsidR="001F7C5D" w:rsidRDefault="001F7C5D" w:rsidP="001F7C5D">
      <w:r>
        <w:t>3</w:t>
      </w:r>
      <w:r w:rsidRPr="001F7C5D">
        <w:t>rd</w:t>
      </w:r>
      <w:r>
        <w:t>:</w:t>
      </w:r>
      <w:r w:rsidR="00EA0294">
        <w:t xml:space="preserve"> </w:t>
      </w:r>
      <w:r w:rsidR="00991D33">
        <w:t xml:space="preserve">Cheryl </w:t>
      </w:r>
      <w:proofErr w:type="spellStart"/>
      <w:r w:rsidR="00991D33">
        <w:t>Lininger</w:t>
      </w:r>
      <w:proofErr w:type="spellEnd"/>
      <w:r w:rsidR="00991D33">
        <w:t xml:space="preserve"> (ECE) | </w:t>
      </w:r>
      <w:r w:rsidR="00991D33" w:rsidRPr="00991D33">
        <w:rPr>
          <w:i/>
        </w:rPr>
        <w:t>The Fall of Equality</w:t>
      </w:r>
    </w:p>
    <w:p w14:paraId="4A305C0B" w14:textId="77777777" w:rsidR="001F7C5D" w:rsidRDefault="001F7C5D"/>
    <w:p w14:paraId="3C47F9EC" w14:textId="77777777" w:rsidR="001F7C5D" w:rsidRPr="00991D33" w:rsidRDefault="001F7C5D">
      <w:pPr>
        <w:rPr>
          <w:b/>
        </w:rPr>
      </w:pPr>
      <w:r w:rsidRPr="00991D33">
        <w:rPr>
          <w:b/>
        </w:rPr>
        <w:t>Edwin H. Lewis Prize for Fiction</w:t>
      </w:r>
    </w:p>
    <w:p w14:paraId="304BAA1A" w14:textId="77777777" w:rsidR="001F7C5D" w:rsidRDefault="001F7C5D" w:rsidP="001F7C5D">
      <w:r>
        <w:t>1st:</w:t>
      </w:r>
      <w:r w:rsidR="00EA0294">
        <w:t xml:space="preserve"> Jeffrey </w:t>
      </w:r>
      <w:proofErr w:type="spellStart"/>
      <w:r w:rsidR="00EA0294">
        <w:t>Wigen</w:t>
      </w:r>
      <w:proofErr w:type="spellEnd"/>
      <w:r w:rsidR="00EA0294">
        <w:t xml:space="preserve"> (ARCH) | </w:t>
      </w:r>
      <w:r w:rsidR="00EA0294" w:rsidRPr="00EA0294">
        <w:rPr>
          <w:i/>
        </w:rPr>
        <w:t>The Last Emperor</w:t>
      </w:r>
    </w:p>
    <w:p w14:paraId="61C97957" w14:textId="77777777" w:rsidR="001F7C5D" w:rsidRDefault="001F7C5D" w:rsidP="001F7C5D">
      <w:r>
        <w:t>2nd:</w:t>
      </w:r>
      <w:r w:rsidR="00EA0294">
        <w:t xml:space="preserve"> Rafael Soto (PHYS) | </w:t>
      </w:r>
      <w:r w:rsidR="00EA0294" w:rsidRPr="00EA0294">
        <w:rPr>
          <w:i/>
        </w:rPr>
        <w:t>The Art of Dying</w:t>
      </w:r>
    </w:p>
    <w:p w14:paraId="0940ECE7" w14:textId="77777777" w:rsidR="001F7C5D" w:rsidRDefault="001F7C5D" w:rsidP="001F7C5D">
      <w:r>
        <w:t>3</w:t>
      </w:r>
      <w:r w:rsidRPr="001F7C5D">
        <w:t>rd</w:t>
      </w:r>
      <w:r>
        <w:t>:</w:t>
      </w:r>
      <w:r w:rsidR="00EA0294">
        <w:t xml:space="preserve"> John Holden (BADM) | </w:t>
      </w:r>
      <w:r w:rsidR="00EA0294" w:rsidRPr="00EA0294">
        <w:rPr>
          <w:i/>
        </w:rPr>
        <w:t>One Down, One to Go</w:t>
      </w:r>
    </w:p>
    <w:p w14:paraId="1ACD1BC8" w14:textId="77777777" w:rsidR="001F7C5D" w:rsidRDefault="001F7C5D"/>
    <w:p w14:paraId="49AF9488" w14:textId="77777777" w:rsidR="001F7C5D" w:rsidRPr="00991D33" w:rsidRDefault="001F7C5D">
      <w:pPr>
        <w:rPr>
          <w:b/>
        </w:rPr>
      </w:pPr>
      <w:r w:rsidRPr="00991D33">
        <w:rPr>
          <w:b/>
        </w:rPr>
        <w:t>Mollie Cohen Poetry Prize</w:t>
      </w:r>
    </w:p>
    <w:p w14:paraId="6FE20D2E" w14:textId="77777777" w:rsidR="001F7C5D" w:rsidRDefault="001F7C5D" w:rsidP="001F7C5D">
      <w:r>
        <w:t>1st:</w:t>
      </w:r>
      <w:r w:rsidR="003D5E0D">
        <w:t xml:space="preserve"> Jeffrey </w:t>
      </w:r>
      <w:proofErr w:type="spellStart"/>
      <w:r w:rsidR="003D5E0D">
        <w:t>Wigen</w:t>
      </w:r>
      <w:proofErr w:type="spellEnd"/>
      <w:r w:rsidR="003D5E0D">
        <w:t xml:space="preserve"> (ARCH) | </w:t>
      </w:r>
      <w:r w:rsidR="003D5E0D" w:rsidRPr="003D5E0D">
        <w:rPr>
          <w:i/>
        </w:rPr>
        <w:t>Trilogy: a poetry collection</w:t>
      </w:r>
    </w:p>
    <w:p w14:paraId="4E208D81" w14:textId="77777777" w:rsidR="001F7C5D" w:rsidRDefault="001F7C5D" w:rsidP="001F7C5D">
      <w:r>
        <w:t>2nd:</w:t>
      </w:r>
      <w:r w:rsidR="003D5E0D">
        <w:t xml:space="preserve"> Sara Lieberman (BSME) | </w:t>
      </w:r>
      <w:r w:rsidR="003D5E0D" w:rsidRPr="003D5E0D">
        <w:rPr>
          <w:i/>
        </w:rPr>
        <w:t>Selected Poems</w:t>
      </w:r>
    </w:p>
    <w:p w14:paraId="51E16800" w14:textId="77777777" w:rsidR="001F7C5D" w:rsidRDefault="001F7C5D" w:rsidP="001F7C5D">
      <w:r>
        <w:t>3</w:t>
      </w:r>
      <w:r w:rsidRPr="001F7C5D">
        <w:t>rd</w:t>
      </w:r>
      <w:r>
        <w:t>:</w:t>
      </w:r>
      <w:r w:rsidR="003D5E0D">
        <w:t xml:space="preserve"> </w:t>
      </w:r>
      <w:proofErr w:type="spellStart"/>
      <w:r w:rsidR="003D5E0D">
        <w:t>Anurag</w:t>
      </w:r>
      <w:proofErr w:type="spellEnd"/>
      <w:r w:rsidR="003D5E0D">
        <w:t xml:space="preserve"> Ahuja (BMED) | </w:t>
      </w:r>
      <w:r w:rsidR="003D5E0D" w:rsidRPr="003D5E0D">
        <w:rPr>
          <w:i/>
        </w:rPr>
        <w:t>Self-effacing, Gracious, and Polite</w:t>
      </w:r>
    </w:p>
    <w:p w14:paraId="4F5FB58B" w14:textId="77777777" w:rsidR="001F7C5D" w:rsidRDefault="001F7C5D"/>
    <w:p w14:paraId="25C484C4" w14:textId="77777777" w:rsidR="00256E1E" w:rsidRDefault="001F7C5D" w:rsidP="001F7C5D">
      <w:r>
        <w:t>Congratulations to all the winners!</w:t>
      </w:r>
      <w:r w:rsidR="00EA0294">
        <w:t xml:space="preserve"> </w:t>
      </w:r>
    </w:p>
    <w:sectPr w:rsidR="00256E1E" w:rsidSect="00732512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F3"/>
    <w:rsid w:val="001F7C5D"/>
    <w:rsid w:val="00256E1E"/>
    <w:rsid w:val="003623F3"/>
    <w:rsid w:val="00383CC0"/>
    <w:rsid w:val="003D5E0D"/>
    <w:rsid w:val="00523531"/>
    <w:rsid w:val="006E58D6"/>
    <w:rsid w:val="00732512"/>
    <w:rsid w:val="0093351F"/>
    <w:rsid w:val="00991D33"/>
    <w:rsid w:val="00A613F2"/>
    <w:rsid w:val="00B00B6F"/>
    <w:rsid w:val="00D32630"/>
    <w:rsid w:val="00E446A8"/>
    <w:rsid w:val="00EA0294"/>
    <w:rsid w:val="00F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23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Susan Mallgrave</cp:lastModifiedBy>
  <cp:revision>2</cp:revision>
  <cp:lastPrinted>2014-04-16T16:16:00Z</cp:lastPrinted>
  <dcterms:created xsi:type="dcterms:W3CDTF">2014-04-16T16:19:00Z</dcterms:created>
  <dcterms:modified xsi:type="dcterms:W3CDTF">2014-04-16T16:19:00Z</dcterms:modified>
</cp:coreProperties>
</file>